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05" w:rsidRPr="0019724C" w:rsidRDefault="00705D4B" w:rsidP="0019724C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724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A583D45" wp14:editId="563362BF">
            <wp:extent cx="2503251" cy="2594043"/>
            <wp:effectExtent l="0" t="0" r="0" b="0"/>
            <wp:docPr id="1" name="Рисунок 1" descr="C:\Users\Admin\AppData\Local\Packages\5319275A.WhatsAppDesktop_cv1g1gvanyjgm\TempState\5A555CB972B02B173EAB55A27B975325\Изображение WhatsApp 2024-03-25 в 23.10.34_23b9c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5319275A.WhatsAppDesktop_cv1g1gvanyjgm\TempState\5A555CB972B02B173EAB55A27B975325\Изображение WhatsApp 2024-03-25 в 23.10.34_23b9c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429" cy="259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27" w:rsidRPr="00372027" w:rsidRDefault="00372027" w:rsidP="003720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34F25">
        <w:rPr>
          <w:rFonts w:ascii="Times New Roman" w:hAnsi="Times New Roman" w:cs="Times New Roman"/>
          <w:b/>
          <w:sz w:val="20"/>
          <w:szCs w:val="20"/>
        </w:rPr>
        <w:t>КАЛДЫБАЕВА</w:t>
      </w:r>
      <w:r w:rsidRPr="0037202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4F25">
        <w:rPr>
          <w:rFonts w:ascii="Times New Roman" w:hAnsi="Times New Roman" w:cs="Times New Roman"/>
          <w:b/>
          <w:sz w:val="20"/>
          <w:szCs w:val="20"/>
        </w:rPr>
        <w:t>Айнур</w:t>
      </w:r>
      <w:proofErr w:type="spellEnd"/>
      <w:r w:rsidRPr="0037202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4F25">
        <w:rPr>
          <w:rFonts w:ascii="Times New Roman" w:hAnsi="Times New Roman" w:cs="Times New Roman"/>
          <w:b/>
          <w:sz w:val="20"/>
          <w:szCs w:val="20"/>
        </w:rPr>
        <w:t>Отарбаевна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372027" w:rsidRPr="00034F25" w:rsidRDefault="00372027" w:rsidP="003720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34F25">
        <w:rPr>
          <w:rFonts w:ascii="Times New Roman" w:hAnsi="Times New Roman" w:cs="Times New Roman"/>
          <w:b/>
          <w:sz w:val="20"/>
          <w:szCs w:val="20"/>
          <w:lang w:val="kk-KZ"/>
        </w:rPr>
        <w:t>С.Нұрмағамбетов атындағы №72 жалпы орта білім беретін мектебінің ағылшын тілі пәні мұғалімі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372027" w:rsidRPr="00034F25" w:rsidRDefault="00372027" w:rsidP="003720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34F25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19724C" w:rsidRPr="0019724C" w:rsidRDefault="0019724C" w:rsidP="001972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</w:p>
    <w:bookmarkEnd w:id="0"/>
    <w:p w:rsidR="0019724C" w:rsidRPr="0019724C" w:rsidRDefault="0019724C" w:rsidP="001972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72027">
        <w:rPr>
          <w:rFonts w:ascii="Times New Roman" w:hAnsi="Times New Roman" w:cs="Times New Roman"/>
          <w:b/>
          <w:bCs/>
          <w:sz w:val="20"/>
          <w:szCs w:val="20"/>
          <w:lang w:val="kk-KZ"/>
        </w:rPr>
        <w:t>THE SOLAR SYSTEM</w:t>
      </w:r>
    </w:p>
    <w:p w:rsidR="0019724C" w:rsidRPr="0019724C" w:rsidRDefault="0019724C" w:rsidP="001972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1341" w:type="dxa"/>
        <w:tblInd w:w="-1168" w:type="dxa"/>
        <w:tblLook w:val="04A0" w:firstRow="1" w:lastRow="0" w:firstColumn="1" w:lastColumn="0" w:noHBand="0" w:noVBand="1"/>
      </w:tblPr>
      <w:tblGrid>
        <w:gridCol w:w="3403"/>
        <w:gridCol w:w="7938"/>
      </w:tblGrid>
      <w:tr w:rsidR="003B0D05" w:rsidRPr="00372027" w:rsidTr="000922E5">
        <w:trPr>
          <w:trHeight w:val="71"/>
        </w:trPr>
        <w:tc>
          <w:tcPr>
            <w:tcW w:w="3403" w:type="dxa"/>
          </w:tcPr>
          <w:p w:rsidR="003B0D05" w:rsidRPr="000922E5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22E5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Learning objectives(s) that this lesson is contributing to:</w:t>
            </w:r>
          </w:p>
        </w:tc>
        <w:tc>
          <w:tcPr>
            <w:tcW w:w="7938" w:type="dxa"/>
          </w:tcPr>
          <w:p w:rsidR="000922E5" w:rsidRPr="000922E5" w:rsidRDefault="000922E5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10.1.5 U</w:t>
            </w:r>
            <w:r w:rsidR="003B0D05" w:rsidRPr="000922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 feedback to set perso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nal learning objectives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B0D05" w:rsidRPr="000922E5" w:rsidRDefault="000922E5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10.3.7 U</w:t>
            </w:r>
            <w:r w:rsidR="003B0D05" w:rsidRPr="000922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se appropriate subject-specific vocabulary and </w:t>
            </w:r>
            <w:proofErr w:type="gramStart"/>
            <w:r w:rsidR="003B0D05" w:rsidRPr="000922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syntax  to</w:t>
            </w:r>
            <w:proofErr w:type="gramEnd"/>
            <w:r w:rsidR="003B0D05" w:rsidRPr="000922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talk about a  range of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general and  curricular topics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9B53E9" w:rsidRPr="00372027" w:rsidTr="000922E5">
        <w:trPr>
          <w:trHeight w:val="71"/>
        </w:trPr>
        <w:tc>
          <w:tcPr>
            <w:tcW w:w="3403" w:type="dxa"/>
          </w:tcPr>
          <w:p w:rsidR="009B53E9" w:rsidRPr="000922E5" w:rsidRDefault="009B53E9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0922E5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Lesson objective</w:t>
            </w:r>
          </w:p>
        </w:tc>
        <w:tc>
          <w:tcPr>
            <w:tcW w:w="7938" w:type="dxa"/>
          </w:tcPr>
          <w:p w:rsidR="00107C37" w:rsidRPr="000922E5" w:rsidRDefault="00107C37" w:rsidP="001972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2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Demonstrate feedback to set personal learning objective</w:t>
            </w:r>
            <w:r w:rsidR="000922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9B53E9" w:rsidRPr="000922E5" w:rsidRDefault="00107C37" w:rsidP="001972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22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Demand vocabulary and syntax to talk about a range of general and curricular topics</w:t>
            </w:r>
            <w:r w:rsidR="000922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3B0D05" w:rsidRPr="0019724C" w:rsidRDefault="003B0D05" w:rsidP="0019724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19724C">
        <w:rPr>
          <w:rFonts w:ascii="Times New Roman" w:hAnsi="Times New Roman" w:cs="Times New Roman"/>
          <w:b/>
          <w:sz w:val="20"/>
          <w:szCs w:val="20"/>
          <w:lang w:val="en-US" w:eastAsia="en-GB"/>
        </w:rPr>
        <w:t>Plan</w:t>
      </w:r>
      <w:r w:rsidRPr="0019724C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694"/>
        <w:gridCol w:w="2212"/>
        <w:gridCol w:w="2607"/>
        <w:gridCol w:w="2268"/>
        <w:gridCol w:w="1560"/>
      </w:tblGrid>
      <w:tr w:rsidR="003B0D05" w:rsidRPr="0019724C" w:rsidTr="0019724C">
        <w:tc>
          <w:tcPr>
            <w:tcW w:w="2694" w:type="dxa"/>
          </w:tcPr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Part of the lesson/Time</w:t>
            </w:r>
          </w:p>
        </w:tc>
        <w:tc>
          <w:tcPr>
            <w:tcW w:w="2212" w:type="dxa"/>
          </w:tcPr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Teacher’s activity</w:t>
            </w:r>
          </w:p>
        </w:tc>
        <w:tc>
          <w:tcPr>
            <w:tcW w:w="2607" w:type="dxa"/>
          </w:tcPr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Student’s activity</w:t>
            </w:r>
          </w:p>
        </w:tc>
        <w:tc>
          <w:tcPr>
            <w:tcW w:w="2268" w:type="dxa"/>
          </w:tcPr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1560" w:type="dxa"/>
          </w:tcPr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9724C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Resources</w:t>
            </w:r>
            <w:proofErr w:type="spellEnd"/>
          </w:p>
        </w:tc>
      </w:tr>
      <w:tr w:rsidR="003B0D05" w:rsidRPr="0019724C" w:rsidTr="0019724C">
        <w:trPr>
          <w:trHeight w:val="979"/>
        </w:trPr>
        <w:tc>
          <w:tcPr>
            <w:tcW w:w="2694" w:type="dxa"/>
          </w:tcPr>
          <w:p w:rsidR="003B0D05" w:rsidRPr="000922E5" w:rsidRDefault="000922E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Beginning of the lesson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Pre-learning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/>
              </w:rPr>
              <w:t>«</w:t>
            </w:r>
            <w:r w:rsidRPr="0019724C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Brainstorming</w:t>
            </w:r>
            <w:r w:rsidRPr="0019724C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/>
              </w:rPr>
              <w:t xml:space="preserve">» </w:t>
            </w:r>
            <w:r w:rsidRPr="0019724C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method</w:t>
            </w:r>
          </w:p>
          <w:p w:rsidR="003B0D05" w:rsidRPr="000922E5" w:rsidRDefault="003B0D05" w:rsidP="0019724C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/>
              </w:rPr>
            </w:pPr>
            <w:r w:rsidRPr="0019724C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10</w:t>
            </w:r>
            <w:r w:rsidR="000922E5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kk-KZ"/>
              </w:rPr>
              <w:t xml:space="preserve"> min.</w:t>
            </w:r>
          </w:p>
        </w:tc>
        <w:tc>
          <w:tcPr>
            <w:tcW w:w="2212" w:type="dxa"/>
          </w:tcPr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Greeting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-</w:t>
            </w:r>
            <w:r w:rsidRPr="001972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Good morning, students!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-What is it doing?</w:t>
            </w:r>
          </w:p>
          <w:p w:rsidR="003B0D05" w:rsidRPr="000922E5" w:rsidRDefault="003B0D05" w:rsidP="0019724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72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  <w:r w:rsidR="000922E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What is it day?</w:t>
            </w:r>
          </w:p>
          <w:p w:rsidR="003B0D05" w:rsidRPr="0019724C" w:rsidRDefault="00107C37" w:rsidP="001972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="003B0D05" w:rsidRPr="001972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et</w:t>
            </w:r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’</w:t>
            </w:r>
            <w:r w:rsidR="003B0D05" w:rsidRPr="001972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s revise the previous lesson </w:t>
            </w:r>
            <w:r w:rsidR="003B0D05" w:rsidRPr="00197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materials with the space exploration.</w:t>
            </w:r>
          </w:p>
          <w:p w:rsidR="003B0D05" w:rsidRPr="0019724C" w:rsidRDefault="003B0D05" w:rsidP="001972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Before yesterday we talked about </w:t>
            </w: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space exploration</w:t>
            </w:r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197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Questions:</w:t>
            </w:r>
          </w:p>
          <w:p w:rsidR="003B0D05" w:rsidRPr="0019724C" w:rsidRDefault="003B0D05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1.What</w:t>
            </w:r>
            <w:proofErr w:type="gramEnd"/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are the negative and positive aspects of space exploration?</w:t>
            </w:r>
          </w:p>
          <w:p w:rsidR="003B0D05" w:rsidRPr="0019724C" w:rsidRDefault="003B0D05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 How do you </w:t>
            </w:r>
            <w:proofErr w:type="gramStart"/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think  do</w:t>
            </w:r>
            <w:proofErr w:type="gramEnd"/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we need to explore outer space?</w:t>
            </w:r>
          </w:p>
          <w:p w:rsidR="003B0D05" w:rsidRPr="0019724C" w:rsidRDefault="003B0D05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Is it right to found the money for this?</w:t>
            </w:r>
          </w:p>
          <w:p w:rsidR="003B0D05" w:rsidRPr="0019724C" w:rsidRDefault="003B0D05" w:rsidP="0019724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Before starting our lesson, I would like to show you one video, according to the video you have to guess the theme of our open lesson.</w:t>
            </w:r>
          </w:p>
          <w:p w:rsidR="003B0D05" w:rsidRPr="0019724C" w:rsidRDefault="003B0D05" w:rsidP="00197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-Yes, you are right. </w:t>
            </w:r>
            <w:proofErr w:type="gramStart"/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Brilliant</w:t>
            </w:r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 xml:space="preserve"> </w:t>
            </w:r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>!</w:t>
            </w:r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The</w:t>
            </w:r>
            <w:proofErr w:type="gramEnd"/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 xml:space="preserve"> Solar System.</w:t>
            </w:r>
          </w:p>
          <w:p w:rsidR="003B0D05" w:rsidRPr="0019724C" w:rsidRDefault="003B0D05" w:rsidP="00197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 xml:space="preserve">Looking at the </w:t>
            </w:r>
            <w:proofErr w:type="gramStart"/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whiteboard ,</w:t>
            </w:r>
            <w:proofErr w:type="gramEnd"/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 xml:space="preserve"> they should copy out the new words concerning the theme.</w:t>
            </w:r>
          </w:p>
          <w:p w:rsidR="000922E5" w:rsidRDefault="003B0D05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7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Aim:</w:t>
            </w:r>
            <w:r w:rsidR="000922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to consolidate new vocabulary:</w:t>
            </w:r>
          </w:p>
          <w:p w:rsidR="000922E5" w:rsidRDefault="003B0D05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922E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Asteroid-</w:t>
            </w: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астероид</w:t>
            </w:r>
            <w:r w:rsidR="0013059B" w:rsidRPr="000922E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Astronomy-астроном</w:t>
            </w:r>
            <w:r w:rsidR="0013059B" w:rsidRPr="000922E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Blast-жарылыс</w:t>
            </w:r>
          </w:p>
          <w:p w:rsidR="000922E5" w:rsidRDefault="003B0D05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Colony-колония</w:t>
            </w:r>
          </w:p>
          <w:p w:rsidR="000922E5" w:rsidRDefault="003B0D05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Comit-комета</w:t>
            </w:r>
            <w:r w:rsidR="0013059B" w:rsidRPr="000922E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Constellation-шоқ жұлдыз</w:t>
            </w:r>
          </w:p>
          <w:p w:rsidR="000922E5" w:rsidRDefault="003B0D05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Eclipse-тұтылу</w:t>
            </w:r>
            <w:r w:rsidR="0013059B" w:rsidRPr="000922E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Explore-зерттеу</w:t>
            </w:r>
          </w:p>
          <w:p w:rsidR="000922E5" w:rsidRDefault="003B0D05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Gas giant-газовый гигант</w:t>
            </w:r>
          </w:p>
          <w:p w:rsidR="000922E5" w:rsidRDefault="003B0D05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Gravity-ауырлық күші</w:t>
            </w:r>
            <w:r w:rsidR="0013059B" w:rsidRPr="000922E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Land-жерге қону</w:t>
            </w:r>
          </w:p>
          <w:p w:rsidR="003B0D05" w:rsidRPr="000922E5" w:rsidRDefault="003B0D05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Milky Way-құс жолы</w:t>
            </w:r>
            <w:r w:rsidR="0013059B" w:rsidRPr="000922E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922E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Satellite-</w:t>
            </w: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спутник</w:t>
            </w:r>
          </w:p>
        </w:tc>
        <w:tc>
          <w:tcPr>
            <w:tcW w:w="2607" w:type="dxa"/>
          </w:tcPr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Students great teacher and answer to the questions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S.s gives  their possible answers</w:t>
            </w:r>
          </w:p>
          <w:p w:rsidR="003B0D05" w:rsidRPr="0019724C" w:rsidRDefault="003B0D05" w:rsidP="0019724C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06FB4" w:rsidRPr="0019724C" w:rsidRDefault="00306FB4" w:rsidP="0019724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Students </w:t>
            </w:r>
            <w:proofErr w:type="gramStart"/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watch  the</w:t>
            </w:r>
            <w:proofErr w:type="gramEnd"/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video by themselves and guess the theme.</w:t>
            </w:r>
          </w:p>
          <w:p w:rsidR="00306FB4" w:rsidRPr="0019724C" w:rsidRDefault="00306FB4" w:rsidP="0019724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B0D05" w:rsidRPr="0019724C" w:rsidRDefault="003B0D05" w:rsidP="0019724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6FB4" w:rsidRPr="0019724C" w:rsidRDefault="00306FB4" w:rsidP="0019724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Learners said own opinion.</w:t>
            </w:r>
          </w:p>
          <w:p w:rsidR="00306FB4" w:rsidRPr="0019724C" w:rsidRDefault="00306FB4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0922E5" w:rsidRDefault="003B0D05" w:rsidP="000922E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Students acquainted with </w:t>
            </w: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new vocabulary</w:t>
            </w:r>
          </w:p>
        </w:tc>
        <w:tc>
          <w:tcPr>
            <w:tcW w:w="2268" w:type="dxa"/>
          </w:tcPr>
          <w:p w:rsidR="0013059B" w:rsidRPr="0019724C" w:rsidRDefault="0013059B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Differentiation: “Conclusion methods” –3</w:t>
            </w: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points</w:t>
            </w:r>
          </w:p>
          <w:p w:rsidR="0013059B" w:rsidRPr="0019724C" w:rsidRDefault="00107C37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Ss</w:t>
            </w:r>
            <w:proofErr w:type="spellEnd"/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answer</w:t>
            </w:r>
            <w:r w:rsidR="0013059B"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for the questions.</w:t>
            </w:r>
          </w:p>
          <w:p w:rsidR="0013059B" w:rsidRPr="0019724C" w:rsidRDefault="0013059B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Ss</w:t>
            </w:r>
            <w:proofErr w:type="spellEnd"/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evaluate each other and encourage classmate with phrases like:</w:t>
            </w:r>
          </w:p>
          <w:p w:rsidR="003B0D05" w:rsidRPr="0019724C" w:rsidRDefault="0013059B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Well done!</w:t>
            </w:r>
          </w:p>
          <w:p w:rsidR="0013059B" w:rsidRPr="0019724C" w:rsidRDefault="0013059B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3059B" w:rsidRPr="0019724C" w:rsidRDefault="0013059B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3059B" w:rsidRPr="0019724C" w:rsidRDefault="0013059B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3059B" w:rsidRPr="0019724C" w:rsidRDefault="0013059B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3059B" w:rsidRPr="0019724C" w:rsidRDefault="0013059B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Encourage </w:t>
            </w:r>
            <w:r w:rsidRPr="001972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Ss who </w:t>
            </w: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answer the questions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3059B" w:rsidRPr="0019724C" w:rsidRDefault="0013059B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3059B" w:rsidRPr="0019724C" w:rsidRDefault="0013059B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3059B" w:rsidRPr="0019724C" w:rsidRDefault="0013059B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feedback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-Excellent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-Good job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3059B" w:rsidRPr="0019724C" w:rsidRDefault="0013059B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3059B" w:rsidRPr="0019724C" w:rsidRDefault="0013059B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3059B" w:rsidRPr="0019724C" w:rsidRDefault="0013059B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3059B" w:rsidRPr="0019724C" w:rsidRDefault="0013059B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3059B" w:rsidRPr="0019724C" w:rsidRDefault="0013059B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13059B" w:rsidRPr="0019724C" w:rsidRDefault="0013059B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D001E" w:rsidRPr="0019724C" w:rsidRDefault="000D001E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972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Assesstment</w:t>
            </w:r>
            <w:proofErr w:type="spellEnd"/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technique: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feedback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-Great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-Good job!</w:t>
            </w:r>
          </w:p>
        </w:tc>
        <w:tc>
          <w:tcPr>
            <w:tcW w:w="1560" w:type="dxa"/>
          </w:tcPr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Whiteboard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Book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3059B" w:rsidRPr="0019724C" w:rsidRDefault="0013059B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3059B" w:rsidRPr="0019724C" w:rsidRDefault="0013059B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3059B" w:rsidRPr="0019724C" w:rsidRDefault="0013059B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3059B" w:rsidRPr="0019724C" w:rsidRDefault="0013059B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3059B" w:rsidRPr="0019724C" w:rsidRDefault="0013059B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524CF" w:rsidRPr="0019724C" w:rsidRDefault="002524CF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:rsidR="002524CF" w:rsidRPr="0019724C" w:rsidRDefault="002524CF" w:rsidP="0019724C">
            <w:pPr>
              <w:rPr>
                <w:rFonts w:ascii="Times New Roman" w:eastAsia="Times New Roman" w:hAnsi="Times New Roman" w:cs="Times New Roman"/>
                <w:color w:val="4BACC6" w:themeColor="accent5"/>
                <w:sz w:val="20"/>
                <w:szCs w:val="20"/>
                <w:lang w:val="en-US"/>
              </w:rPr>
            </w:pPr>
            <w:proofErr w:type="spellStart"/>
            <w:r w:rsidRPr="0019724C">
              <w:rPr>
                <w:rFonts w:ascii="Times New Roman" w:eastAsia="Times New Roman" w:hAnsi="Times New Roman" w:cs="Times New Roman"/>
                <w:color w:val="4BACC6" w:themeColor="accent5"/>
                <w:sz w:val="20"/>
                <w:szCs w:val="20"/>
                <w:lang w:val="en-US"/>
              </w:rPr>
              <w:t>hhtps</w:t>
            </w:r>
            <w:proofErr w:type="spellEnd"/>
            <w:r w:rsidRPr="0019724C">
              <w:rPr>
                <w:rFonts w:ascii="Times New Roman" w:eastAsia="Times New Roman" w:hAnsi="Times New Roman" w:cs="Times New Roman"/>
                <w:color w:val="4BACC6" w:themeColor="accent5"/>
                <w:sz w:val="20"/>
                <w:szCs w:val="20"/>
                <w:lang w:val="en-US"/>
              </w:rPr>
              <w:t>:\\youtube.com\shorts\Izsf1-vMUdy?si6scrR59Zm2ZOJ-Se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Whiteboard</w:t>
            </w:r>
          </w:p>
        </w:tc>
      </w:tr>
      <w:tr w:rsidR="003B0D05" w:rsidRPr="0019724C" w:rsidTr="0019724C">
        <w:trPr>
          <w:trHeight w:val="1546"/>
        </w:trPr>
        <w:tc>
          <w:tcPr>
            <w:tcW w:w="2694" w:type="dxa"/>
          </w:tcPr>
          <w:p w:rsidR="003B0D05" w:rsidRPr="000922E5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922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Middle of the lesson</w:t>
            </w:r>
          </w:p>
          <w:p w:rsidR="003B0D05" w:rsidRPr="000922E5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22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Presentation part</w:t>
            </w:r>
          </w:p>
          <w:p w:rsidR="003B0D05" w:rsidRPr="000922E5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922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="000922E5" w:rsidRPr="000922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min.</w:t>
            </w:r>
          </w:p>
        </w:tc>
        <w:tc>
          <w:tcPr>
            <w:tcW w:w="2212" w:type="dxa"/>
          </w:tcPr>
          <w:p w:rsidR="000D001E" w:rsidRPr="000922E5" w:rsidRDefault="003B0D05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7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Task 1.Listening quiz.</w:t>
            </w: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Answers </w:t>
            </w:r>
            <w:r w:rsidR="0013059B"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1.Thesun,</w:t>
            </w:r>
            <w:r w:rsidR="0013059B"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2.Mercury.</w:t>
            </w:r>
            <w:r w:rsidR="0013059B"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3.Saturn.4.ice,dust</w:t>
            </w:r>
            <w:proofErr w:type="gramEnd"/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</w:t>
            </w:r>
            <w:r w:rsidR="000922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nd gas,5.Europa,6.New Horizons.</w:t>
            </w:r>
          </w:p>
          <w:p w:rsidR="003B0D05" w:rsidRPr="000922E5" w:rsidRDefault="003B0D05" w:rsidP="0019724C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19724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  <w:t>Task 2</w:t>
            </w:r>
            <w:r w:rsidR="000D001E" w:rsidRPr="0019724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  <w:t xml:space="preserve"> .</w:t>
            </w:r>
            <w:r w:rsidRPr="0019724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  <w:t xml:space="preserve">Mark the statements with </w:t>
            </w:r>
            <w:proofErr w:type="gramStart"/>
            <w:r w:rsidRPr="0019724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  <w:t>T(</w:t>
            </w:r>
            <w:proofErr w:type="gramEnd"/>
            <w:r w:rsidRPr="0019724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  <w:t>True) or F (False).</w:t>
            </w:r>
            <w:r w:rsidRPr="0019724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  <w:br/>
            </w: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0D001E"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Mercury is the smal</w:t>
            </w:r>
            <w:r w:rsidR="000D001E"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les</w:t>
            </w: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 planet in the Solar System?</w:t>
            </w:r>
            <w:r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="000D001E"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2.</w:t>
            </w:r>
            <w:r w:rsidR="000D001E"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Earth of the third planet in the Solar System?  </w:t>
            </w:r>
            <w:r w:rsidR="000D001E"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         </w:t>
            </w:r>
            <w:proofErr w:type="gramStart"/>
            <w:r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3.The</w:t>
            </w:r>
            <w:proofErr w:type="gramEnd"/>
            <w:r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asteroid is made of water and ice that moves around the Sun? </w:t>
            </w:r>
            <w:r w:rsidR="000D001E"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  </w:t>
            </w:r>
            <w:r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4. Venus faces the Sun and has a very high </w:t>
            </w:r>
            <w:proofErr w:type="gramStart"/>
            <w:r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temperature  of</w:t>
            </w:r>
            <w:proofErr w:type="gramEnd"/>
            <w:r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 430 Oc.  </w:t>
            </w:r>
            <w:r w:rsidR="000D001E"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          </w:t>
            </w:r>
            <w:proofErr w:type="gramStart"/>
            <w:r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5.The</w:t>
            </w:r>
            <w:proofErr w:type="gramEnd"/>
            <w:r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Earth has surrounded by  a layer of gases known as the atmosphere. </w:t>
            </w:r>
            <w:proofErr w:type="gramStart"/>
            <w:r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6.Jupiter</w:t>
            </w:r>
            <w:proofErr w:type="gramEnd"/>
            <w:r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is 58 million km from the Sun. </w:t>
            </w:r>
            <w:r w:rsidR="000D001E"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                        </w:t>
            </w:r>
            <w:r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7. There are nine </w:t>
            </w:r>
            <w:proofErr w:type="gramStart"/>
            <w:r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planets  in</w:t>
            </w:r>
            <w:proofErr w:type="gramEnd"/>
            <w:r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the Solar System? </w:t>
            </w:r>
            <w:r w:rsidR="000D001E"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                  </w:t>
            </w:r>
            <w:r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8. A </w:t>
            </w:r>
            <w:proofErr w:type="gramStart"/>
            <w:r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star  is</w:t>
            </w:r>
            <w:proofErr w:type="gramEnd"/>
            <w:r w:rsidRPr="0019724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 an object in space </w:t>
            </w:r>
            <w:r w:rsidR="000922E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that gives out light  and heat.</w:t>
            </w:r>
          </w:p>
        </w:tc>
        <w:tc>
          <w:tcPr>
            <w:tcW w:w="2607" w:type="dxa"/>
          </w:tcPr>
          <w:p w:rsidR="003B0D05" w:rsidRPr="0019724C" w:rsidRDefault="003B0D05" w:rsidP="0019724C">
            <w:pPr>
              <w:widowControl w:val="0"/>
              <w:tabs>
                <w:tab w:val="left" w:pos="70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 xml:space="preserve">Students attentively watch it, </w:t>
            </w:r>
            <w:proofErr w:type="gramStart"/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then</w:t>
            </w:r>
            <w:proofErr w:type="gramEnd"/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 xml:space="preserve"> answer the teacher’s questions.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06FB4" w:rsidRPr="0019724C" w:rsidRDefault="00306FB4" w:rsidP="001972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 xml:space="preserve">Students </w:t>
            </w:r>
            <w:proofErr w:type="gramStart"/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read  and</w:t>
            </w:r>
            <w:proofErr w:type="gramEnd"/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 xml:space="preserve"> mark the true\false.</w:t>
            </w:r>
          </w:p>
          <w:p w:rsidR="00306FB4" w:rsidRPr="0019724C" w:rsidRDefault="00306FB4" w:rsidP="001972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06FB4" w:rsidRPr="000922E5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S.s answers the questions</w:t>
            </w:r>
          </w:p>
        </w:tc>
        <w:tc>
          <w:tcPr>
            <w:tcW w:w="2268" w:type="dxa"/>
          </w:tcPr>
          <w:p w:rsidR="000922E5" w:rsidRDefault="0013059B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7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Descriptor:</w:t>
            </w:r>
          </w:p>
          <w:p w:rsidR="000922E5" w:rsidRDefault="0013059B" w:rsidP="001972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0922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 w:rsidRPr="00197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ive right answe</w:t>
            </w:r>
            <w:r w:rsidR="000922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</w:p>
          <w:p w:rsidR="0013059B" w:rsidRPr="000922E5" w:rsidRDefault="0013059B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7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- Listen and check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001E" w:rsidRPr="0019724C" w:rsidRDefault="000D001E" w:rsidP="0019724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922E5" w:rsidRDefault="000922E5" w:rsidP="0019724C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- Find the true or false</w:t>
            </w:r>
          </w:p>
          <w:p w:rsidR="0013059B" w:rsidRPr="0019724C" w:rsidRDefault="0013059B" w:rsidP="0019724C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-</w:t>
            </w:r>
            <w:r w:rsidR="000922E5"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Answer for questions</w:t>
            </w:r>
          </w:p>
          <w:p w:rsidR="0013059B" w:rsidRPr="0019724C" w:rsidRDefault="0013059B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13059B" w:rsidRPr="0019724C" w:rsidRDefault="0013059B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Students give answer</w:t>
            </w:r>
          </w:p>
          <w:p w:rsidR="0013059B" w:rsidRPr="000922E5" w:rsidRDefault="000922E5" w:rsidP="001972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1.true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="0013059B" w:rsidRPr="0019724C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7.false</w:t>
            </w:r>
          </w:p>
          <w:p w:rsidR="0013059B" w:rsidRPr="0019724C" w:rsidRDefault="000922E5" w:rsidP="001972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 xml:space="preserve">2.true </w:t>
            </w:r>
            <w:r w:rsidR="0013059B" w:rsidRPr="0019724C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8.true</w:t>
            </w:r>
          </w:p>
          <w:p w:rsidR="0013059B" w:rsidRPr="0019724C" w:rsidRDefault="0013059B" w:rsidP="001972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3.false</w:t>
            </w:r>
          </w:p>
          <w:p w:rsidR="0013059B" w:rsidRPr="0019724C" w:rsidRDefault="0013059B" w:rsidP="001972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4.false</w:t>
            </w:r>
          </w:p>
          <w:p w:rsidR="0013059B" w:rsidRPr="0019724C" w:rsidRDefault="0013059B" w:rsidP="001972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5.true</w:t>
            </w:r>
          </w:p>
          <w:p w:rsidR="0013059B" w:rsidRPr="0019724C" w:rsidRDefault="0013059B" w:rsidP="0019724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r w:rsidRPr="0019724C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6.false</w:t>
            </w:r>
          </w:p>
          <w:p w:rsidR="0013059B" w:rsidRPr="0019724C" w:rsidRDefault="0013059B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0922E5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feedback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-Good</w:t>
            </w:r>
          </w:p>
          <w:p w:rsidR="003B0D05" w:rsidRPr="000922E5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-Excell</w:t>
            </w:r>
            <w:r w:rsidR="000922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</w:t>
            </w:r>
          </w:p>
        </w:tc>
        <w:tc>
          <w:tcPr>
            <w:tcW w:w="1560" w:type="dxa"/>
          </w:tcPr>
          <w:p w:rsidR="003B0D05" w:rsidRPr="000922E5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0D05" w:rsidRPr="0019724C" w:rsidTr="000922E5">
        <w:trPr>
          <w:trHeight w:val="71"/>
        </w:trPr>
        <w:tc>
          <w:tcPr>
            <w:tcW w:w="2694" w:type="dxa"/>
          </w:tcPr>
          <w:p w:rsidR="007F75CA" w:rsidRPr="000922E5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72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0922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min.</w:t>
            </w:r>
          </w:p>
        </w:tc>
        <w:tc>
          <w:tcPr>
            <w:tcW w:w="2212" w:type="dxa"/>
          </w:tcPr>
          <w:p w:rsidR="007F75CA" w:rsidRPr="0019724C" w:rsidRDefault="00306FB4" w:rsidP="0019724C">
            <w:pPr>
              <w:widowControl w:val="0"/>
              <w:tabs>
                <w:tab w:val="left" w:pos="178"/>
              </w:tabs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197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Task 3</w:t>
            </w: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.Complete the fact file with the following words\phrases</w:t>
            </w:r>
          </w:p>
        </w:tc>
        <w:tc>
          <w:tcPr>
            <w:tcW w:w="2607" w:type="dxa"/>
          </w:tcPr>
          <w:p w:rsidR="00306FB4" w:rsidRPr="0019724C" w:rsidRDefault="00306FB4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Answers\key</w:t>
            </w:r>
          </w:p>
          <w:p w:rsidR="003B0D05" w:rsidRPr="000922E5" w:rsidRDefault="00306FB4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1.asteroid 2.solar 3.</w:t>
            </w:r>
            <w:r w:rsidR="000922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gas giants 4.rings 5.spacecraft</w:t>
            </w:r>
          </w:p>
        </w:tc>
        <w:tc>
          <w:tcPr>
            <w:tcW w:w="2268" w:type="dxa"/>
          </w:tcPr>
          <w:p w:rsidR="000D001E" w:rsidRPr="0019724C" w:rsidRDefault="000D001E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Descriptor:</w:t>
            </w:r>
          </w:p>
          <w:p w:rsidR="000D001E" w:rsidRPr="0019724C" w:rsidRDefault="000D001E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Read sentences</w:t>
            </w:r>
          </w:p>
          <w:p w:rsidR="000D001E" w:rsidRPr="0019724C" w:rsidRDefault="000D001E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Match them</w:t>
            </w:r>
          </w:p>
          <w:p w:rsidR="000D001E" w:rsidRPr="0019724C" w:rsidRDefault="000D001E" w:rsidP="001972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Translate them</w:t>
            </w:r>
          </w:p>
          <w:p w:rsidR="003B0D05" w:rsidRPr="000922E5" w:rsidRDefault="000922E5" w:rsidP="0019724C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 xml:space="preserve">Check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Ss’answers</w:t>
            </w:r>
            <w:proofErr w:type="spellEnd"/>
          </w:p>
        </w:tc>
        <w:tc>
          <w:tcPr>
            <w:tcW w:w="1560" w:type="dxa"/>
          </w:tcPr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0D05" w:rsidRPr="0019724C" w:rsidTr="0019724C">
        <w:tc>
          <w:tcPr>
            <w:tcW w:w="2694" w:type="dxa"/>
          </w:tcPr>
          <w:p w:rsidR="003B0D05" w:rsidRPr="0019724C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Conclusion</w:t>
            </w:r>
          </w:p>
          <w:p w:rsidR="003B0D05" w:rsidRPr="000922E5" w:rsidRDefault="000922E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2212" w:type="dxa"/>
          </w:tcPr>
          <w:p w:rsidR="003B0D05" w:rsidRPr="0019724C" w:rsidRDefault="007F75CA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Home task is to learn new words. </w:t>
            </w:r>
            <w:proofErr w:type="spellStart"/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Ex</w:t>
            </w:r>
            <w:proofErr w:type="spellEnd"/>
            <w:r w:rsidRPr="0019724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1. P 81</w:t>
            </w:r>
          </w:p>
        </w:tc>
        <w:tc>
          <w:tcPr>
            <w:tcW w:w="2607" w:type="dxa"/>
          </w:tcPr>
          <w:p w:rsidR="003B0D05" w:rsidRPr="000922E5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feedback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-Excellent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-Good job</w:t>
            </w:r>
          </w:p>
          <w:p w:rsidR="003B0D05" w:rsidRPr="000922E5" w:rsidRDefault="000922E5" w:rsidP="001972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-Brilliant</w:t>
            </w:r>
          </w:p>
        </w:tc>
        <w:tc>
          <w:tcPr>
            <w:tcW w:w="1560" w:type="dxa"/>
          </w:tcPr>
          <w:p w:rsidR="003B0D05" w:rsidRPr="000922E5" w:rsidRDefault="000922E5" w:rsidP="001972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Paper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St.book</w:t>
            </w:r>
            <w:proofErr w:type="spellEnd"/>
          </w:p>
        </w:tc>
      </w:tr>
      <w:tr w:rsidR="003B0D05" w:rsidRPr="00372027" w:rsidTr="0019724C">
        <w:tc>
          <w:tcPr>
            <w:tcW w:w="2694" w:type="dxa"/>
          </w:tcPr>
          <w:p w:rsidR="003B0D05" w:rsidRPr="000922E5" w:rsidRDefault="003B0D05" w:rsidP="0019724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72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End of the lesson</w:t>
            </w:r>
            <w:r w:rsidR="000922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2212" w:type="dxa"/>
          </w:tcPr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Feedback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Thank you very much.</w:t>
            </w:r>
            <w:r w:rsidR="00222E05"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think you understand </w:t>
            </w:r>
            <w:proofErr w:type="gramStart"/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todays</w:t>
            </w:r>
            <w:proofErr w:type="gramEnd"/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grammar theme.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 have worked very well today.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Bye-bye!</w:t>
            </w:r>
          </w:p>
          <w:p w:rsidR="003B0D05" w:rsidRPr="000922E5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 task: to be ready for speaking task and prepare of different types of Intelligences theory</w:t>
            </w:r>
          </w:p>
        </w:tc>
        <w:tc>
          <w:tcPr>
            <w:tcW w:w="2607" w:type="dxa"/>
          </w:tcPr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use their stickers to show their knowledge according to the lesson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 I understood</w:t>
            </w:r>
          </w:p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2-I have some questions</w:t>
            </w:r>
          </w:p>
          <w:p w:rsidR="003B0D05" w:rsidRPr="000922E5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3-I need a help</w:t>
            </w:r>
            <w:r w:rsidR="000922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268" w:type="dxa"/>
          </w:tcPr>
          <w:p w:rsidR="003B0D05" w:rsidRPr="0019724C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</w:t>
            </w:r>
          </w:p>
          <w:p w:rsidR="003B0D05" w:rsidRPr="000922E5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7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-choose one of</w:t>
            </w:r>
            <w:r w:rsidR="000922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variant</w:t>
            </w:r>
          </w:p>
        </w:tc>
        <w:tc>
          <w:tcPr>
            <w:tcW w:w="1560" w:type="dxa"/>
          </w:tcPr>
          <w:p w:rsidR="003B0D05" w:rsidRPr="000922E5" w:rsidRDefault="003B0D05" w:rsidP="001972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009C1" w:rsidRPr="000922E5" w:rsidRDefault="000009C1" w:rsidP="001972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0009C1" w:rsidRPr="000922E5" w:rsidSect="001972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0E"/>
    <w:rsid w:val="000009C1"/>
    <w:rsid w:val="000922E5"/>
    <w:rsid w:val="000D001E"/>
    <w:rsid w:val="00107C37"/>
    <w:rsid w:val="0013059B"/>
    <w:rsid w:val="0019724C"/>
    <w:rsid w:val="00222E05"/>
    <w:rsid w:val="002524CF"/>
    <w:rsid w:val="00306FB4"/>
    <w:rsid w:val="00372027"/>
    <w:rsid w:val="003B0D05"/>
    <w:rsid w:val="00705D4B"/>
    <w:rsid w:val="007F75CA"/>
    <w:rsid w:val="0090610E"/>
    <w:rsid w:val="009B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3B0D05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0D05"/>
    <w:pPr>
      <w:widowControl w:val="0"/>
      <w:shd w:val="clear" w:color="auto" w:fill="FFFFFF"/>
      <w:spacing w:before="360" w:after="0" w:line="240" w:lineRule="exact"/>
      <w:ind w:hanging="360"/>
      <w:jc w:val="both"/>
    </w:pPr>
    <w:rPr>
      <w:rFonts w:ascii="Segoe UI" w:eastAsiaTheme="minorHAnsi" w:hAnsi="Segoe UI" w:cs="Segoe UI"/>
      <w:sz w:val="19"/>
      <w:szCs w:val="19"/>
      <w:lang w:eastAsia="en-US"/>
    </w:rPr>
  </w:style>
  <w:style w:type="character" w:styleId="a4">
    <w:name w:val="Hyperlink"/>
    <w:basedOn w:val="a0"/>
    <w:uiPriority w:val="99"/>
    <w:unhideWhenUsed/>
    <w:rsid w:val="003B0D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D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3B0D05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0D05"/>
    <w:pPr>
      <w:widowControl w:val="0"/>
      <w:shd w:val="clear" w:color="auto" w:fill="FFFFFF"/>
      <w:spacing w:before="360" w:after="0" w:line="240" w:lineRule="exact"/>
      <w:ind w:hanging="360"/>
      <w:jc w:val="both"/>
    </w:pPr>
    <w:rPr>
      <w:rFonts w:ascii="Segoe UI" w:eastAsiaTheme="minorHAnsi" w:hAnsi="Segoe UI" w:cs="Segoe UI"/>
      <w:sz w:val="19"/>
      <w:szCs w:val="19"/>
      <w:lang w:eastAsia="en-US"/>
    </w:rPr>
  </w:style>
  <w:style w:type="character" w:styleId="a4">
    <w:name w:val="Hyperlink"/>
    <w:basedOn w:val="a0"/>
    <w:uiPriority w:val="99"/>
    <w:unhideWhenUsed/>
    <w:rsid w:val="003B0D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D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2024-03-25T17:06:00Z</dcterms:created>
  <dcterms:modified xsi:type="dcterms:W3CDTF">2024-05-21T15:39:00Z</dcterms:modified>
</cp:coreProperties>
</file>